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irakasleari Laguntzeko Zentroetako aholkulari lanpostuen deialdiari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Irakasleari Laguntzeko Zentroetako aholkulari-lanpostuen egoera irregularra ikusita eta 2018-2019 ikasturtean deialdi publikorik egin ez dela ikusita, Hezkuntzako kontseilariak Parlamentuan adierazi zuen iaz ez zela deialdirik egin prestakuntza globaleko proiektu-programa bat prestatzen ari zelako.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Prestatu al da proiektu-programa? - Zer fasetan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Noiz deituko dira iaz sortutako lanpostuak –aurretiaz diskrezionalki izendatuak– eta noiz eginen da horien deialdia? Zer profil ezarriko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Baldin eta lanpostuak orain horiek modu irregularrean betetzen ari direnek hartzen badituzte, lanpostu horietarako arautzen eta ezartzen den denbora globalean nola zenbatuko da deialdirik gabe aurretiaz izendaturik emandako denbora?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Beren egonaldia luzapenen nahiz bestelako egoeren bidez gainditu duten pertsonen kasuan, nola baloratuko da beren jatorrizko deialdia edota aholkulari lanpostuan emandako denbora?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