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Ibilgailu Elektrikoen Nafarroako Plana deiturikoari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jakin nahi dut Ibilgailu Elektrikoen Nafarroako Plana deiturikoari buruz: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Lehena. Planaren indarraldian zehar horretara bideratutako baliabide publikoak.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Bigarrena. Bete diren helburuen zerrenda xehekatua.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Hirugarrena. Nafarroako Gobernuak, lortutako emaitzak ikusita, garatu nahi dituen jarduketak.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