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aría Inmaculada Jurío Macaya andreak lan-eskaintza publiko berezian deitutako lanpostu-kopuruari buruz aurkezturiko galdera erretiratu duela. Galdera 2018ko apirilaren 13ko 4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