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Nafarroako U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zi utziko dio zure Gobernuak Nafarroako Ubidearen inguruko guztia geroratzeari, modu arduragabean eta Nafarroako Erriberako biztanleei kalte larria ekarr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