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11n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Lehendakaritzako, Funtzio Publikoko, Barneko eta Justiziako Batzordean izapidetu dadin Nafarroako Alderdi Sozialista talde parlamentarioak aurkezturiko mozioa, zeinaren bidez Nafarroako Gobernua premiatzen baita bosgarren belaunaldiko telefoniaren iriste goiztiarraren aldeko apustua egin dezan. Mozioa 2018ko irailaren 7ko 105.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martxoaren 11n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