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aurkeztutako galdera, Etxarri Aranazko jaietako programari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Etxarri Aranazko herriko jaietako programan sartuta dago gaurko egunerako ekitaldi-sorta bat “Inutilaren Eguna” deitutakoaren karietara, Guardia Zibilarekiko jazarpen, errespetu-falta eta xaxatze argi bat dakarrena.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Gobernuak neurririk hartu al du ekitaldi horiek ekiditeko?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Hala baldin bada, zer neurri hartu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