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Adolfo Araiz Flamarique jaunak aurkeztutako galdera, aurreko gobernuarekin alderatuta departamentuek eta zuzendaritza nagusiek izan duten guztizko gehikuntzari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Bildu-Nafarroa talde parlamentarioko parlamentari Adolfo Araiz Flamarique jaunak, Erregelamendu indardunean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Kontseilari berriak izendatu eta gero onetsi egin dira Nafarroako Gobernuaren egitura berria ezartzen duten zenbait foru dekretu eta agindu. Parlamentari naizen aldetik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Zenbat departamentu eta zuzendaritza nagusi gehiago dauka Gobernu honek aurrekoaren aldean?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Igoera horren ondorioz, konfiantzazko zenbat langile gehiago (kabineteburu, idazkari tekniko nagusi eta administrazio-langile) aurreikusten da izendatu beharko dela? Departamentu bakoitzeko kopurua eta departamentu bakoitzeko langile-kopurua ezagutu nahi dut.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abuztuaren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