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lista de espera para acceder a una plaza pública o concertada en residencia de personas mayores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Doña Marta Álvarez Alonso, miembro de las Cortes de Navarra, adscrita al Grupo Parlamentario de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úmero de personas que se encuentran actualmente en lista de espera para acceder a una plaza pública o concertada en residencia de personas mayor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De estas, cuántas se encuentran percibiendo una Prestación Vinculada al Servicio, cuántas se encuentran percibiendo otra prestación o servicio y cuántas se encuentran sin ninguna prestación o servici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úmero de personas en lista de espera desglosadas por área de servicios soci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Plazo medio de espera para acceder a una plaza residencial pública o concertada a fecha 1 de enero de 2015, a fecha 1 de enero de 2016, a fecha 1 de enero de 2017, a fecha 1 de enero de 2018, a fecha 1 de enero de 2019 y a fecha 1 de julio de 2019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juli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