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2019ko irailaren 9an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EH Bildu Nafarroa talde parlamentarioak aurkezturiko mozioa, zeinaren bidez Nafarroako Gobernua eta Espainiako Gobernua premiatzen baitira osasun-arreta unibertsala berma dezaten.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 </w:t>
      </w:r>
      <w:r>
        <w:rPr>
          <w:rStyle w:val="1"/>
        </w:rPr>
        <w:t xml:space="preserve">Mozioa Osoko Bilkuran izapidetzea, eta zuzenketak aurkezteko epea bukatzea eztabaidari ekiteko bilkura-egunaren aurrekoaren eguerdiko hamabietan.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irailaren 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MOZIOAREN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EH Bildu Nafarroa talde parlamentarioko eledun Bakartxo Ruiz Jaso andreak, Legebiltzarreko Erregelamenduan ezarritakoaren babesean, honako mozio hau aurkezten du, Osoko Bilkuran eztabaidatu eta bozkatzeko.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Osasun Sistema Nazionalaren iraunkortasuna bermatzeko premiazko neurriei buruzko 16/2012 Errege Dekretua onetsi eta gero –dekretuak osasun-sistemarako sarbiderako hainbat muga ezarri zuen–, Nafarroan bizi diren pertsonei Nafarroako osasun-sistema publikoan doako osasun-laguntza jasotzeko eskubidea aitortzen dien otsailaren 25eko 8/2013 Foru Legea onetsi zuen Nafarroako Parlamentuak. Foru lege horren aurkako errekurtso bat aurkeztu zen, eta Konstituzio Auzitegiak indargabetu egin zuen otsailaren 22ko 17/2018 epaiaren bidez.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PSOEren Gobernuak Osasun Sistema Nazionalerako Irispide Unibertsalari buruzko uztailaren 27ko 7/2018 Errege Lege Dekretua onetsi zuen geroago, non funts publikoen kargura osasunaren babesa eta osasun-laguntza jasotzeko eskubidea aitortzen baita.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Baina urtebete geroago, bere horretan diraute osasunerako irispide unibertsala bermatzeko arazoek. Zenbait gizarte-entitatek –Amnistia Internazionalak, Salaketa Sareak edo Yo Sí, Sanidad Universalek– bazterketa-egoerak salatu dituzte Estatuan, “Espainian osasungintza unibertsalik” ez dagoela esateraino.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Nafarroan ere, Nafarroako Osasun Plataforma, Médicos del Mundo, Papeles y Derechos Denontzat eta Nafarroako SOS Arrazakeria elkarteek aurtengo apirilean adierazi zuten Osasun Sistema Nazionalerako Irispide Unibertsalari buruzko uztailaren 27ko 7/2018 Errege Lege Dekretuak atzerapauso bat ekarri duela –bere anbiguotasunagatik, exigitzen dituen baldintzengatik eta gehiegizko burokratizazioagatik– osasun-arretari dagokionez.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Entitate horiek Osasun Departamentuari eta talde parlamentarioei adierazi zieten kezkatuta daudela, arauaren idazketa anbiguoa delako eta baldintza asko ezartzen dituelako osasun-arreta jasotzeko eskubidea aitortzeko; esate baterako, erroldatuta hiru hilabete eramatea frogatu behar izatea. Gainera, lortzen zaila den dokumentazioa aurkeztu behar dute; esaterako, bere herrialdean osasun-laguntza jasotzeko eskubideak Estatuan balio ez duelako ziurgatiria edo inolako estaldura pribaturik ez daukatelakoa; alegia, ez dagoela osasun-kostua bere gain har dezakeen hirugarren bat.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Arazoa larriagotu egiten da behin betiko bizitoki bat esleitu bitarte Nafarroan behin-behinean bizi diren errefuxiatuen kasuan, edo egoera prekarioan dauden pertsonen kasuan eta hainbat arrazoi direla medio (lapurreta, galera, eta abar) identifikazio-agiri baliodun bat ez daukatenen kasuan.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Orobat zuzenean eragiten die Estatura lege-baimenarekin iristen diren egoiliar ez-nazionalen aurreko ahaideei; izan ere, aseguru medikoa exigitu zaie hemen bizitzeko baimena eman dakien, eta aseguru mediko hori gutxienez ere urtebetez mantentzera behartuta daude, osasun-arreta osasun-txartel indibidualaren bidez bermatuta eduki arte. Praktikan, prekariotasun ekonomikoa dela-eta, pertsona horietako askok ez dute asegurua mantentzen.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Egoera horietan, osasun-zerbitzu batek pertsona bat artatzen baldin badu, osasun-zentroetako administrazio-zerbitzuek emandako faktura bat jaulkitzen da, arretaren kostua jasotzen duena.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Osasun-zentro bateko gizarte-langileekin harremanetan jarri diren pertsonen kasuan, behin egoera aztertuta, ordaintzetik salbuesteko txosten bat jaulkitzen da, emandako fakturaren ondorioak baliogabetzeko balio diona. Jokabide hori osasun-sistemako edozein dispositibotan jasotako arreta guzti-guztietan errepikatzen da: oinarrizko osasun-laguntza, ospitalez kanpoko larrialdiak, ospitaleko larrialdiak, ospitaleratzeak, eta abar. Hau da, arreta orotan da beharrezkoa Gizarte Lanaren txostena ordaintzetik salbuesteko, eta horrek are gehiago zailtzen du osasun publikorako sarbidea.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Hori guztia dela eta, ondoko erabaki proposamena aurkezten dugu: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 Nafarroako Parlamentuak berretsi egiten du osasungintza publiko, doako eta unibertsalerako eskubidearekiko konpromisoa pertsona guztientzat, zein ere den horien administrazio-egoera, eta eskubide hori gauzatzeko beharrezkoak diren neurriak bultzatzen jarraitzeko bere borondatea erakusten du.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Nafarroako Parlamentuak Nafarroako Gobernua premiatzen du eman beharreko jarraibideak eman ditzan osasun-arreta unibertsala modu eragingarrian bizkortzeko eta bermatzeko eta ez diezaien faktura gehiagorik egin administrazio-egoera irregularrean dauden edo bestelako egoera ahuletan dauden pertsonei, disuasio-efektua ekiditeko.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Nafarroako Parlamentuak Espainiako Gobernua premiatzen du eragingarri egin dezan osasun-arretarako sarbidearen ustezko unibertsaltasuna, eta Osasun Sistema Nazionalerako Irispide Unibertsalari buruzko uztailaren 27ko 7/2018 Errege Lege Dekretuak dauzkan hutsuneak zuzendu ditzan.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irailaren 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Eleduna: Bakartxo Ruiz Jaso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