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irailaren 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Marta Álvarez Alonso andreak aurkeztutako galdera, egoitza-lekuen kudeaketarako esparru-akordio berriari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Marta Álvarez Alonso andreak, Legebiltzarreko Erregelamenduko 188. artikuluan eta hurrengoetan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Zer gertatuko da esparru-akordiotik kanpo geratu diren egoitzetan plaza itundu bat betetzen ari diren pertsonekin? Horri buruzko zer planifikazio egin edo eginen du Eskubide Sozialetako Departamentuak?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Zenbat pertsona ukituko ditu egoera honek?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Zerbitzuari Lotutako Prestazio bat eskainiko zaien pertsonei bermatuko al zaie ez zaiela garestiago aterako plaza itundu batean egotea baino? Nola? Inolako araudi-aldaketarik eginen al da? Zein epetan?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Horrela jokatzen bada, irizten al du Departamentuak berdintasunaren urraketa bat egon daitekeela plaza itundu baten zain dauden pertsonei dagokienez? Horri zer konponbide emateko asmoa du?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Kasua bada, hori egiteko zenbateko aurrekontu berezia beharko du Departamentuak? Zer partidatatik finantzatuko du?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 Beste egoitza batera joatea erabakitzen duten pertsonei dagokienez, zer planifikazio darabil Departamentuak, hori egiteko moduari buruz? Zer kostu izanen dute ekintza horiek? Zer partidatatik finantzatuko da?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