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irailaren 16an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Iñaki Iriarte López jaunak aurkezturiko interpelazioa, Nafarroako herrietako bizikidetasunari dagokionez Nafarroako Gobernuak darabilen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 Suma talde parlamentarioko parlamentari Iñaki Iriarte Lópezek, Legebiltzarreko Erregelamenduan xedatuaren babesean, Nafarroako herrietako bizikidetasunari dagokionez Nafarroako Gobernuak darabilen politika orokorrari buruzko interpelazioa aurkezten du.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Iñaki Iriarte López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