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eremu ez euskalduneko ikastetxeetan D ereduan ikasten duten ikasleei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2019/2020 ikasturteko eskolatze-datuak ezagutarazte aldera Hezkuntzako kontseilariak egindako agerraldian informatu zuen zenbat ikasle dagoen D ereduan eremu ez euskaldunean eta zenbat talde dagoen herri bakoitzean.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hori osatzeko asmoz,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Herri bakoitzeko talde-kopuruaren zerrenda xehatua, hezkuntza-mailaren araberakoa, eta talde bakoitza osatzen duen ikasle-kopurua.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Ikasle horien garraiorako eta jantokirako laguntzak ordaintzeko gastu-aurreikuspena, ikastetxea, maila, hezkuntza-etapa eta nondik datozen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