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NA-6900 errepidearen eta bertako Alhama ibaiaren gaineko zubiaren segurtasuna bermatzeko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Lurralde Kohesiorako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 honako galdera hau aurkezten du, Nafarroako Gobernuko Lurralde Kohesiorako kontseilari Bernardo Ciriza Pérez jaunak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ekinen diezu NA-6900 errepidearen eta bertako Alhama ibaiaren gaineko zubiaren segurtasuna bermatzeko beharrezkoak diren jarduketei?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