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en 30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Lurralde Antolamenduko, Etxebizitzako, Paisaiako eta Proiektu Estrategikoetako Batzordean izapidetu dadin Izquierda-Ezkerra Talde Mistoak aurkezturiko mozioa, zeinaren bidez Nafarroako Gobernua premiatzen baita Defentsa Ministerioaren eskariari moratoria bat ezar diezaion, harik eta Ezkaba parkearen Udalez gaindiko Plan Sektoriala onetsi arte. Mozioa 2019ko irailaren 13ko 12.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