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zebra muskuiluen izurria kontrolatzeko eta horren ondorioak leuntzeko jarduketa-planei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Gobernuko Landa Garapeneko eta Ingurumeneko Departamentuak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Parlamentari naizen honek jakin nahi dut Nafarroako Gobernuak zer jarduketa-plan aurreikusi duen zebra muskuiluen izurria kontrolatzeko eta horren ondorioak leuntzeko.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