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30ean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aurkezturiko galdera, Etxarri Aranazko eta Olaztiko liburutegiak liburutegien jendaurreko ordutegia luzatzetik kanpo utzi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Patricia Perales Hurtadok,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liburutegiak jendearentzat irekitzeko ordutegia luzatzeari dagokionez: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dela-eta utzi dira luzatze horretatik kanpo Etxarri Aranazko eta Olaztiko liburutegiak?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