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9ko urriaren 15ean egindako bilkuran, ondokoa erabaki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Honako pertsona hauek izendatzea Hezkuntza Batzordearen ordezkari Nafarroako Eskola Kontseil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abi Arakama Urtiaga ja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tricia Fanlo Mateo and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Gobernuari erabaki honen berri ematea, eta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