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Parlamentuak, 2019ko urriaren 17an egindako Osoko Bilkuran, honako erabaki hau onetsi zuen: “Erabakia. Horren bidez, Nafarroako Gobernua premiatzen da ‘Diru-sarrerak bermatzeko sisteman zerga-kenkarien eredua ezartzeko aukerari buruzko azterlana’ abiaraz dezan”.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Legebiltzarreko Erregelamenduko 114. artikuluan ezarritakoa betez, aipatu erabakia Nafarroako Parlamentuko Aldizkari Ofizialean argitara dadin agintzen dut. Hona testua: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“Nafarroako Parlamentuak Gobernua premiatzen du azter dezan ea diru-sarreren bermerako sisteman kenkari fiskalen eredua ezartzeko aukerarik dagoen, egungo erronken araberako prestazio eredu baterantz aurrera egiteko xedez”.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2019ko urriaren 18an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