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EH Bildu Nafarroa talde parlamentarioak aurkezturiko interpelazioa, Nafarroako Gobernuak haur eskolen eta, oro har, 0-3 zikloaren inguruan dituen erronkei eta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Bakartxo Ruiz Jaso andreak, EH Bildu Nafarroa talde parlamentarioaren bozeramaileak, Legebiltzarraren Araudiari jarraikiz, ondoko interpelazioa egiten dio Nafarroako Gobernuari Osoko Bilkuran eztabaidatu dadin: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Nafarroako Gobernuak haur eskolen eta, oro har, 0-3 zikloaren inguruan dituen erronkei eta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Eleduna: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