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jakitekoa ea zertan den amianto-eraikuntzak, -materialak eta -egiturak kentzeko eta tratatzeko prozesua.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Amiantozko eraikuntzak, materialak eta egiturak erretiratzeko eta tratatzeko prozesuari dagokionez,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Lehena. Orain arte abiarazitako neurrien eraginkortasunaren eta efizientziaren balorazioa.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Bigarrena. Nafarroako Gobernuak ezarriko dituen neurri berriei buruzko informazioa, baldin eta neurri gehiago ezartzen badu.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Hirugarrena. Nafarroan amiantoa zertan den adierazten duen dokumentazioa igortzea eskatzen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