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Pablo Azcona Molinet jaunak aurkezturiko interpelazioa, Nafarroako landa eremuetako despopulaketari aurre egiteko aurreikusitako neurrien eta planen gaineko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interpelazio hau aurkezten du,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landa eremuetako despopulaketari aurre egite aldera zure Departamentuak aurreikusitako neurrien eta planen gaineko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