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EmanZipa-Nafarroan gazteei emantzipatzen laguntzeko programako eskabideen izapidetzeari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parlamentari Marisa de Simón Caballero andreak, Legebiltzarreko Erregelamenduan ezarritakoaren babesean, gaurkotasun handiko honako galdera hau aurkezten du, Parlamentu honen hurrengo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Gobernuak EmanZipa-Nafarroan gazteei emantzipatzen laguntzeko programa ezarri zuen. EmanZipa prestazio bermatu bat da, ohiko etxebizitzaren alokairua ordaintzen laguntzeko 23 urtetik 30 urtera bitarteko gazteei, eta 3 urtez luza daiteke gehienez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Programa hori luzatu eta hobetu ahal eta behar den arren, zifrek erakusten dute gazteek begi onez hartu dutela eta beharrezkoa dela: 1.988 eskabide aurkeztu dira 2019ko irailaren 1era bitarte, eta horietatik 1.554 onartu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Eskabide horiek izapidetzeko, posta elektroniko bat da eskatzaileen eta administrazioaren artean egun dagoen elkarrizketa-bide bakarra.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Ziur dakigu eskabidea egiten duten gazteen artean nahasmena sortzen duela kontsultak egiteko edo zalantzak argitzeko elkarrizketa-bide bakarra posta elektronikoa izateak, izapideak egiteko epeak luzatzen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telefonoren bat edo informazio presentzialeko bulegoren bat ipintzeko, EmanZipa-Nafarroan gazteei emantzipatzen laguntzeko programako eskatzaileen zalantzak eta kontsultak argitzea ahalbidetuko duena eta izapidetzea azkartuko duena?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