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azaroaren 14an egindako Osoko Bilkuran, honako erabaki hau onetsi zuen: “Erabakia. Horren bidez, Espainiako Gobernua premiatzen da Noain-Iruñeko aireportuko hall nagusian Virgilio Leret zenaren omenezko eta errekonozimendurako monolito eta informazio-plaka bat para ditzan, Nafarroako Gobernuarekin lankidetzan”.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Gobernua premiatzen du Noain-Iruñeko aireportuko hall nagusian Virgilio Leret zenaren omenezko eta errekonozimendurako monolito eta informazio-plaka bat para ditzan, Nafarroako Gobernuarekin lankidetzan”.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