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25ean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Jabi Arakama Urtiaga jaunak aurkezturiko galdera, kultur ohiturei eta praktikei buruzko 2018-2019 Inkestari buruzkoa, Kultura eta Kiroleko Batzordean izapidetu dadin, Kultura eta Kiroleko kontseilari andreak erantzun dezan. Galdera 2019ko urriaren 18ko 25. Nafarroako Parlamentuko Aldizkari Ofizialean argitaratu zen (10-19/POR-00214).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