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azaroaren 28an egindako bileran, Pedro José González Felipe jaunak aurkezturiko honako mozio hau ezetsi egin du: “Mozioa. Horren bidez, Nafarroako Gobernua premiatzen da familiek beren seme-alabentzako ikastetxea eta erlijio-prestakuntza aukeratzeko duten askatasunaren aldeko aldarria egin dezan. Mozioa 2019ko azaroaren 26ko 42.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