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Kultura eta Kiroleko Batzordeak, 2019ko abenduaren 18an egindako bileran, honako erabaki hau onetsi zuen: “Erabakia. Horren bidez, Nafarroako Gobernua premiatzen da Nafarroako Arkeologiako plan zuzendaria taxutu dezan.”.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albait lasterren Nafarroako Arkeologiako plan zuzendaria taxutu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