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Javier García Jiménez jaunak aurkezturiko galdera erretiratu izanaz. Galdera Nafarroako Unibertsitate Publikoaren Tuterako campusean unibertsitate-gradu berriak abiarazteari buruzkoa zen, eta 2019ko urriaren 22ko 26. Nafarroako Parlamentuko Aldizkari Ofizialean argitaratu zen (10-19/POR-0023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