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Kudeaketa Kliniko eta Zerbitzu-ebaluaziorako Zerbitzuak itxarote-zerrendak direla-eta eginiko txostenari buruzkoa. Galdera 2020ko urriaren 25eko 28.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10-19-PES-00116 idatzizko galdera aurkeztu du. Horren bidez “Informazioa eskatzen du itxarote-zerrendak direla-eta eginiko txostenari buruz”. Hona Nafarroako Gobernuko Osasuneko kontseilariak horri buruz eman beharreko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Hil bakoitzaren 10erako, Departamentuak itxarote-zerrenden txostena edukitzen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ez du bere egungo dinamika aldatzeko asmorik.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ez du itxarote-zerrendei buruzko txostena Osasun Atarian jartzeko asmorik.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12an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Osasuneko kontseilaria: Santos Indurain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