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otsailaren 24an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Osasun Batzordean izapidetu dadin, Nafarroako Alderdi Sozialista eta Geroa Bai talde parlamentarioek, Nafarroako Podemos Ahal Dugu foru parlamentarien elkarteak eta Izquierda-Ezkerra talde parlamentario mistoak aurkeztutako honako mozio hau: “Mozioa. Horren bidez, Nafarroako Gobernua premiatzen da arau bat taxutu eta susta dezan, erizaintzako zainketa lagungarrietako teknikariei eta osasun arloko teknikariei osasun arloko gainontzeko langileentzako ezarritako baldintza beretan lanbide-karrera aitortzeko”. Mozioa 2019ko azaroaren 28ko 43. Nafarroako Parlamentuko Aldizkari Ofizialean argitaratu zen (10-19/MOC-00091).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otsailaren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