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nekazariek eta abeltzainek produktuak zuzenean saltzea arautuko duen dekretu berria onesteari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jakin nahi du zertan den nekazariek eta abeltzainek produktuak zuzenean saltzea arautuko duen dekretu berriaren onspena.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