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“moteltze-neurrien plana” kudeatzeari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Bakartxo Ruiz Jaso andreak, Legebiltzarreko Erregelamenduan ezarritakoaren babesean, honako galdera hau aurkezten du, Nafarroako Gobernuko lehendakari María Chivite Navascués andreak ahoz erantzun dezan: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Nola eta zer parte-hartzearekin ari da kudeatzen Nafarroako Gobernua taxutzen ari den moteltze-neurrien plana? Zer irizpiderekin eta nola ezarri asmo duzue estrategia propio bat, Espainiako Gobernuak prozesuaren zuzendaritzaren aginte bateratuari buruz egin dituen adierazpenak ikusirik?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