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riko galdera, zahar-etxe eta desgaitasun-zentro bakoitzean egindako testen, positiboen eta hildakoen (diagnostikoarekin nahiz diagnostikorik gabe) datu gaurko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eledun Bakartxo Ruiz Jasok, Legebiltzarreko Erregelamenduan ezarritakoaren babesean, honako galdera hauek aurkezten ditu, Nafarroako Gobernuak idatziz erantzun ditzan, Gobernuko lehendakariak ez baitzien erantzunik eman Covid-19aren krisia dela-eta Parlamentuaren egoitzan egindako agerrald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tzuk dira zahar-etxe eta desgaitasun-zentro bakoitzean egindako testen, positiboen eta hildakoen (diagnostikoarekin nahiz diagnostikorik gabe) datu gaurkotuak? Honako xehetasun hauek ematea eskatzen dut: zentro bakoitzean zer egunetan egin zen testa, egindako test-kopuru erreala eta erabiltzaileen nahiz langileen kopuru osoarekiko ehunekoa, positibo sintomatikoak eta asintomati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