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maiatzaren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ARS-CoV 2 detektatzeko egin diren PCR probei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maitzaren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Cristina Ibarrola Guillén andreak, Legebiltzarraren Erregelamenduan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Zenbat pertsona ezberdini egin zaio SARS-CoV 2 detektatzeko PCR proba? Pertsona horietatik zein da PCR positiboa eman dutenen portzentajea?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Erantzunean, zehaztu honako alderdi hauek: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Ospitaleratutako pertsonak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Egoitzetan elkarrekin bizi diren pertsonak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Etxean isolatutako pertsonak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Osasun arloko langileak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Egoitzetako langileak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Oinarrizko bestelako zerbitzu batzuk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