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kulturako profesionalentzako kontsulta-aholkularitzako zerbitzu bat irekitzeari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Kulturako kontseilariak iragarri zuen kulturako profesionalentzako kontsulta-aholkularitzako zerbitzu bat ireki dela. Horri buruz, parlamentari honek hau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Zer giza baliabide eta profesional dauzka aholkularitzako zerbitzu horrek?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Zer kontratazio-prozedura erabili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Zein izanen da zerbitzu horren kostua?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