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 baieztatuz gero kontaktu guztiei PCR proba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zer egunetatik aitzina izaten ahal zuen ahalmena COVID-19a baieztatuta zeukaten kasuen hurbileko kontaktu guztiei PCR proba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 egunetan hasi zen bermatzen COVID-19a baieztatuta zeukaten kasuen kontaktu guztiei PCR proba sistematikoki eginen zitzaiela?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Soilik egun horretatik aitzina egiten ari al da PCR proba COVID-19a baieztatuta zeukaten kasuen kontaktuei ala aurreko egunetan ere egiten al zitzaien? Zein da zehatz-mehatz irizpidea eta zein egunetatik aitzina? Nola islatu da protokoloan, irizpidea homogeneoa izan dadin?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Gobernuak zer dela-eta ez zien lehen egin COVID-19a baieztatuta zeukaten kasuen kontaktuei PCR proba, horixe izanik pandemia kontrolatzeko funtsezko estrategia 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