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20ko ekainaren 1ea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eskertu eta aitortu egin nahi ditu Nafarroako Parlamentuko langileen lana eta dedikazioa, COVID-19ak eragindako pandemiaren alarma egoeran Legebiltzarrak behar bezala funtzionatzea ahalbidetu baitute” (10-20/DEC-00038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