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Herritarrekiko Harremanetako Batzordean izapidetu dadin Izquierda-Ezkerra talde parlamentario mistoak aurkezturiko mozioa, zeinaren bidez Nafarroako Gobernua premiatzen baita Nafarroako Memoria Historikoaren Toki deklara dezan Iruñeko espetxea hartzen zuen orubea. Mozioa 2020ko ekainaren 2ko 62.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