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uztailaren 3an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herritarrei dei egiten die erantzukizunez joka dezaten, COVID-19arekin kutsatzeko arriskua minimizatze aldera osasun agintariek emandako gomendioak bete ditzaten, batez ere San Fermin jaiak bertan behera geratuko diren datozen egunetan.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bat egiten du Nafarroako Gobernuaren, Iruñeko Udalaren, Osasun Publikoaren eta Lan Osasunaren Institutuaren eta Nafarroako Udal eta Kontzejuen Federazioaren gomendioekin, osasun publikoa dela-eta uda honetan herrietako jairik egin ez dadin” (10-20/DEC-00056)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uztailaren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