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agosto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pregunta oral sobre el nuevo programa de Telerrehabilitación del Complejo Hospitalario de Navarra, formulada por la Ilma. Sra. D.ª Patricia Fanlo Mateo y publicada en el Boletín Oficial del Parlamento de Navarra n.º 54 de 20 de diciembre de 2019 (10-19/POR-00321).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agosto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