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2020ko irailaren 7an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Carlos Mena Blasco jaunak aurkeztutako galdera, normaltasun berrian kirola egiteko Nafarroako Kirolaren Institutuak hartu dituen neurriei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irailaren 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Alderdi Sozialista talde parlamentarioari atxikita dagoen Carlos Mena Blasco jaunak, Legebiltzarreko Erregelamenduak ezarritakoaren babesean, honako galdera hau egiten du, Kultura eta Kiroleko kontseilariak batzordean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Pandemia gure foru erkidegora iritsi zenetik, kirolak gelditu egin behar izan zuen bere jarduera, kirolari nafarren artean kutsadurarik gerta ez zedin.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Zein neurri hartu ditu Nafarroako Kirolaren Institutuak normaltasun berrian kirola egiteko?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irailaren 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Carlos Mena Blasco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