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pandemia dela-eta ikasturte hasieran baheketa-plan bat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COVID-19ak eragindako pandemia dela-eta Nafarroako Gobernuak ikasturtearen hasierarako duen baheketa-plana eta, baldin eta halakorik balego, aldizkako baheketako ekintzak.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