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irailaren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mendekotasuna artatzeko sistemari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Eskubide Sozialetako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kontseilariak zer balorazio egiten du mendekotasuna artatzeko Nafarroako sistemaren egoerari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