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Inmaculada Jurío Macaya andreak aurkeztutako galdera, osasun arloko araudia zaintzearen eta gainbegiratzearen arloan Nafarroako Gobernua egiten ari den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Inmaculada Jurio Macaya andreak, Legebiltzarreko Erregelamenduak ezarritakoaren babesean, honako galdera hau egiten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Nafarroako Gobernua zer ari da egiten osasun arloko araudia zaintzearen eta gainbegiratzearen arloan?</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