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irailaren 17an egindako Osoko Bilkuran, adierazi zuen jakinaren gainean dagoela </w:t>
      </w:r>
      <w:r>
        <w:rPr>
          <w:rStyle w:val="1"/>
        </w:rPr>
        <w:t xml:space="preserve">Ainhoa Aznárez Igarza andreak aurkezturiko mozioa erretiratu izanaz. Mozioaren bidez Osasun Departamentua premiatzen zen Nafarroan egoera ekonomiko ahulean bizi diren pertsonei berma ziezaien foru erkidegoan behar adina maskara izanen dutela, eta 2020ko irailaren 15eko 96.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