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Pleno del Parlamento de Navarra, en sesión celebrada el día 1 de octubre de 2020, convalidó el Decreto-ley Foral 10/2020, de 16 de septiembre, por el que se aprueban medidas en materia de personal al servicio de la Administración de la Comunidad Foral de Navarra y sus organismos autónomos, publicado en el Boletín Oficial de Navarra núm. 211 de 17 de septiembre 2020 y en el Boletín Oficial del Parlamento de Navarra núm. 100 de 24 de septiembre de 2020.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Se ordena su publicación, en cumplimiento de lo dispuesto en el artículo 114.1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 de octubre de 2020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