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 de octubre de 2020, convalidó el Decreto-ley Foral 10/2020, de 16 de septiembre, por el que se aprueban medidas en materia de personal al servicio de la Administración de la Comunidad Foral de Navarra y sus organismos autónomos, publicado en el Boletín Oficial de Navarra núm. 211 de 17 de septiembre 2020 y en el Boletín Oficial del Parlamento de Navarra núm. 100 de 24 de sept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