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eginiko bilkuran, Eledunen Batzarrak erabakia hartu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idazki bat aurkeztu du, zeinean eskatzen baitu luza dadin Nafarroako Parlamentuak Nafarroako Unibertsitate Publikoko Gizarte Kontseilurako izendatu beharreko bost kideak aukeratzeko hautagaitzak aurkezteko epea.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Erregelamenduko 37.1.bederatzigarrena artikuluarekin bat, hona 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Parlamentuak Nafarroako Unibertsitate Publikoko Gizarte Kontseilurako izendatu beharreko bost kideak aukeratzeko hautagaitzak aurkezteko epea 2020ko urriaren 14ko 12:00ak arte luzatzea (10-20/ELC-00002).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