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aurkezturiko galdera, Andelosera sartzeko Arga ibaiaren gaineko Mendigorriko zubian aurreikusten diren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Javier García Jiménez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egitea aurreikusten du Lurralde Kohesiorako Departamentuak Andelosera sartzeko Arga ibaiaren gaineko Mendigorriko zubian, hurrengo bi urteetan (2020 eta 2021)?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