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urriaren 15ean egindako Osoko Bilkuran, honako erabaki hau onetsi zuen: “Erabakia. Horren bidez, Nafarroako Gobernua premiatzen da telelaguntza aurreratuko zerbitzu modernizatu bat diseinatu eta ezar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du,  telelaguntza aurreratuko zerbitzu modernizatu bat diseinatu eta ezar dezan, honako hauek ahalbidetzeko: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Laguntza eskatzea eguneko 24 orduetan, urteko 365 egunetan, erabiltzailea etxebizitzan egon ala 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Bi aktibatze-sistema: bata ahotsaren bidezkoa, eta bestea botoiaren bidezkoa.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Erorketak, tenperatura altuak eta ke toxikoak detektatzen dituen sistema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Familiakoak informatuta edukitzeko lokalizatze-sistema bat eta larrialdi sistema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Telejarraipeneko sistema bat, irudiaren bidezkoa, kontsultetan eta jarraipenean lagun egiteko balioko duena.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Agendak kontrolatzeko eta telemonitorizazioko sistema bat”.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