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azaroaren 16an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Antonio Javier Lecumberri Urabayen jaunak aurkeztutako galdera, Nafarroako Unibertsitate Publikoan ezarritako medikuntzako graduari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 dagoen Javier Lecumberri Urabayenek, Legebiltzarreko Erregelamenduak ezarritakoaren babesean, honako galdera hau egiten du, Unibertsitateko, Berrikuntzako eta Eraldaketa Digitaleko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Unibertsitate Publikoan ezarritako medikuntzako graduak nolako ezaugarriak ditu, zein dira haren baldintzak eta nola dago ikasketa horiek emateko erabiliko den eraikina?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azaroaren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Lecumberri Urabayen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