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Parlamentuak, 2020ko azaroaren 12an egindako Osoko Bilkuran, honako erabaki hau onetsi zuen: “Erabakia. Horren bidez, Nafarroako Gobernua premiatzen da ebaluazio bat egin dezan Nafarroako Foru Komunitatean norberak hautemandako osasunaren narriadurari eta pandemia-egoeraren ondorioz ondoez psikologikoaren eta emozionalaren sintomak agertzeari buruz”.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Legebiltzarreko Erregelamenduko 114. artikuluan ezarritakoa betez, aipatu erabakia Nafarroako Parlamentuko Aldizkari Ofizialean argitara dadin agintzen dut. Hona testua: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“1. Nafarroako Parlamentuak Nafarroako Gobernua premiatzen du ebaluazio bat egin dezan Nafarroako Foru Komunitatean norberak hautemandako osasunaren narriadurari eta pandemia-egoeraren ondorioz ondoez psikologikoaren eta emozionalaren sintomak agertzeari buruz.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2. Nafarroako Parlamentuak Nafarroako Gobernua premiatzen du esku-hartze komunitarioko programak abiaraz ditzan, herritarren osasun mentala eta erresilientzia hobetze aldera, pandemiaren bigarren kutsatze-kolpeari begira”.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2020ko azaroaren 13an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Lehendakaria: Unai Hualde Iglesias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